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8100"/>
      </w:tblGrid>
      <w:tr w:rsidR="008C7143" w14:paraId="2A40EDED" w14:textId="77777777">
        <w:trPr>
          <w:trHeight w:val="1170"/>
        </w:trPr>
        <w:tc>
          <w:tcPr>
            <w:tcW w:w="1440" w:type="dxa"/>
          </w:tcPr>
          <w:p w14:paraId="5145BC6A" w14:textId="4E4B77BA" w:rsidR="008C7143" w:rsidRDefault="00A16CB8">
            <w:r>
              <w:rPr>
                <w:noProof/>
              </w:rPr>
              <w:drawing>
                <wp:inline distT="0" distB="0" distL="0" distR="0" wp14:anchorId="0A88167F" wp14:editId="21D3C933">
                  <wp:extent cx="772160" cy="792480"/>
                  <wp:effectExtent l="1905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</w:tcPr>
          <w:p w14:paraId="7B5A2245" w14:textId="77777777" w:rsidR="008C7143" w:rsidRPr="00D70CF5" w:rsidRDefault="008C7143">
            <w:pPr>
              <w:pStyle w:val="Title"/>
              <w:rPr>
                <w:bCs w:val="0"/>
              </w:rPr>
            </w:pPr>
            <w:r w:rsidRPr="00D70CF5">
              <w:rPr>
                <w:bCs w:val="0"/>
              </w:rPr>
              <w:t>Nuclear Institute for Food &amp; Agriculture (NIFA)</w:t>
            </w:r>
          </w:p>
          <w:p w14:paraId="4BE1A342" w14:textId="77777777" w:rsidR="008C7143" w:rsidRDefault="008C7143">
            <w:pPr>
              <w:pStyle w:val="Title"/>
              <w:rPr>
                <w:b w:val="0"/>
              </w:rPr>
            </w:pPr>
            <w:r w:rsidRPr="00D70CF5">
              <w:t>P. O. Box 446, Tarnab, Peshawar</w:t>
            </w:r>
            <w:r w:rsidR="00EF6FBA">
              <w:t>, KP</w:t>
            </w:r>
            <w:r w:rsidRPr="00D70CF5">
              <w:t>, Pakistan</w:t>
            </w:r>
          </w:p>
        </w:tc>
      </w:tr>
    </w:tbl>
    <w:p w14:paraId="17F45380" w14:textId="77777777" w:rsidR="008C7143" w:rsidRDefault="008C7143">
      <w:pPr>
        <w:spacing w:line="360" w:lineRule="auto"/>
        <w:rPr>
          <w:sz w:val="24"/>
          <w:szCs w:val="24"/>
        </w:rPr>
      </w:pPr>
    </w:p>
    <w:p w14:paraId="13340409" w14:textId="4A537106" w:rsidR="008535EA" w:rsidRPr="008535EA" w:rsidRDefault="006A303C" w:rsidP="008B68A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A303C">
        <w:rPr>
          <w:sz w:val="24"/>
          <w:szCs w:val="24"/>
        </w:rPr>
        <w:t>Subject:</w:t>
      </w:r>
      <w:r w:rsidRPr="006A303C">
        <w:rPr>
          <w:b/>
          <w:sz w:val="24"/>
          <w:szCs w:val="24"/>
        </w:rPr>
        <w:t xml:space="preserve"> </w:t>
      </w:r>
      <w:bookmarkStart w:id="0" w:name="_GoBack"/>
      <w:r w:rsidR="00AC1B47">
        <w:rPr>
          <w:b/>
          <w:sz w:val="24"/>
          <w:szCs w:val="24"/>
          <w:u w:val="single"/>
        </w:rPr>
        <w:t>AP</w:t>
      </w:r>
      <w:r w:rsidR="004A32EC">
        <w:rPr>
          <w:b/>
          <w:sz w:val="24"/>
          <w:szCs w:val="24"/>
          <w:u w:val="single"/>
        </w:rPr>
        <w:t>P</w:t>
      </w:r>
      <w:r w:rsidR="00F006CD">
        <w:rPr>
          <w:b/>
          <w:sz w:val="24"/>
          <w:szCs w:val="24"/>
          <w:u w:val="single"/>
        </w:rPr>
        <w:t xml:space="preserve">ROVAL OF </w:t>
      </w:r>
      <w:r w:rsidR="0028417C">
        <w:rPr>
          <w:b/>
          <w:sz w:val="24"/>
          <w:szCs w:val="24"/>
          <w:u w:val="single"/>
        </w:rPr>
        <w:t>INTERNSHIP</w:t>
      </w:r>
      <w:bookmarkEnd w:id="0"/>
    </w:p>
    <w:p w14:paraId="4D8B7907" w14:textId="77777777" w:rsidR="002925EE" w:rsidRPr="00FD070D" w:rsidRDefault="002925EE" w:rsidP="008B68A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D070D">
        <w:rPr>
          <w:b/>
          <w:sz w:val="24"/>
          <w:szCs w:val="24"/>
          <w:u w:val="single"/>
        </w:rPr>
        <w:t>Student information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  <w:gridCol w:w="5016"/>
      </w:tblGrid>
      <w:tr w:rsidR="002E1F2B" w14:paraId="1434B299" w14:textId="77777777" w:rsidTr="00C10FD5">
        <w:tc>
          <w:tcPr>
            <w:tcW w:w="4959" w:type="dxa"/>
          </w:tcPr>
          <w:p w14:paraId="7AAEDE60" w14:textId="77777777" w:rsidR="002E1F2B" w:rsidRDefault="0060648D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Student:</w:t>
            </w:r>
            <w:r w:rsidR="007D1825">
              <w:rPr>
                <w:sz w:val="24"/>
                <w:szCs w:val="24"/>
              </w:rPr>
              <w:t xml:space="preserve"> </w:t>
            </w:r>
            <w:r w:rsidR="00C31736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4959" w:type="dxa"/>
          </w:tcPr>
          <w:p w14:paraId="21960B1A" w14:textId="4160746E" w:rsidR="002E1F2B" w:rsidRDefault="006D3446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 name: ____________________________</w:t>
            </w:r>
          </w:p>
        </w:tc>
      </w:tr>
      <w:tr w:rsidR="002E1F2B" w14:paraId="2F881B65" w14:textId="77777777" w:rsidTr="00C10FD5">
        <w:tc>
          <w:tcPr>
            <w:tcW w:w="4959" w:type="dxa"/>
          </w:tcPr>
          <w:p w14:paraId="44B45C5E" w14:textId="77777777" w:rsidR="002E1F2B" w:rsidRDefault="006D3446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Program: ________________________</w:t>
            </w:r>
          </w:p>
        </w:tc>
        <w:tc>
          <w:tcPr>
            <w:tcW w:w="4959" w:type="dxa"/>
          </w:tcPr>
          <w:p w14:paraId="5648523F" w14:textId="6FB30124" w:rsidR="002E1F2B" w:rsidRDefault="006D3446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No.: ________________________</w:t>
            </w:r>
            <w:r w:rsidR="00B35943">
              <w:rPr>
                <w:sz w:val="24"/>
                <w:szCs w:val="24"/>
              </w:rPr>
              <w:t>_</w:t>
            </w:r>
          </w:p>
        </w:tc>
      </w:tr>
      <w:tr w:rsidR="0060648D" w14:paraId="06DCD548" w14:textId="77777777" w:rsidTr="00C10FD5">
        <w:trPr>
          <w:trHeight w:val="74"/>
        </w:trPr>
        <w:tc>
          <w:tcPr>
            <w:tcW w:w="4959" w:type="dxa"/>
          </w:tcPr>
          <w:p w14:paraId="138FC9BC" w14:textId="77777777" w:rsidR="0060648D" w:rsidRDefault="006D3446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Session: ________________________</w:t>
            </w:r>
          </w:p>
        </w:tc>
        <w:tc>
          <w:tcPr>
            <w:tcW w:w="4959" w:type="dxa"/>
          </w:tcPr>
          <w:p w14:paraId="0E3AF52F" w14:textId="77777777" w:rsidR="0060648D" w:rsidRDefault="006D3446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 _____________________________</w:t>
            </w:r>
          </w:p>
        </w:tc>
      </w:tr>
      <w:tr w:rsidR="0033665B" w14:paraId="4988FFDF" w14:textId="77777777" w:rsidTr="00C10FD5">
        <w:tc>
          <w:tcPr>
            <w:tcW w:w="9918" w:type="dxa"/>
            <w:gridSpan w:val="2"/>
          </w:tcPr>
          <w:p w14:paraId="60EEF063" w14:textId="413FAC1A" w:rsidR="0033665B" w:rsidRDefault="0033665B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University: _______________________________________________________________</w:t>
            </w:r>
            <w:r w:rsidR="00B35943">
              <w:rPr>
                <w:sz w:val="24"/>
                <w:szCs w:val="24"/>
              </w:rPr>
              <w:t>_</w:t>
            </w:r>
          </w:p>
        </w:tc>
      </w:tr>
      <w:tr w:rsidR="0033665B" w14:paraId="7DF264D1" w14:textId="77777777" w:rsidTr="00C10FD5">
        <w:tc>
          <w:tcPr>
            <w:tcW w:w="9918" w:type="dxa"/>
            <w:gridSpan w:val="2"/>
          </w:tcPr>
          <w:p w14:paraId="27CCFC28" w14:textId="55A05AC0" w:rsidR="00BA5121" w:rsidRDefault="00BA5121" w:rsidP="00BA51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Division in NIFA where internship will be conducted:______________________________</w:t>
            </w:r>
          </w:p>
        </w:tc>
      </w:tr>
      <w:tr w:rsidR="00823C94" w14:paraId="00C6F9D0" w14:textId="77777777" w:rsidTr="00C10FD5">
        <w:tc>
          <w:tcPr>
            <w:tcW w:w="9918" w:type="dxa"/>
            <w:gridSpan w:val="2"/>
          </w:tcPr>
          <w:p w14:paraId="7F9B7840" w14:textId="5C8A81DD" w:rsidR="00823C94" w:rsidRDefault="00BA5121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of research/experience to be gained: ______________________________________________</w:t>
            </w:r>
          </w:p>
          <w:p w14:paraId="7AE3AC81" w14:textId="77777777" w:rsidR="00D27F22" w:rsidRDefault="00D27F22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  <w:p w14:paraId="5712A168" w14:textId="0E9A17F7" w:rsidR="00D27F22" w:rsidRDefault="00D27F22" w:rsidP="008B68A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5E1C32" w14:paraId="02704203" w14:textId="77777777" w:rsidTr="00C10FD5">
        <w:tc>
          <w:tcPr>
            <w:tcW w:w="9918" w:type="dxa"/>
            <w:gridSpan w:val="2"/>
          </w:tcPr>
          <w:p w14:paraId="6C6A4AAB" w14:textId="3524D5D2" w:rsidR="00207C4C" w:rsidRDefault="004824A1" w:rsidP="008E7FFD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Agreement for </w:t>
            </w:r>
            <w:r w:rsidR="000F7D42">
              <w:rPr>
                <w:b/>
                <w:bCs/>
                <w:sz w:val="24"/>
                <w:szCs w:val="24"/>
                <w:u w:val="single"/>
              </w:rPr>
              <w:t>Internship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work </w:t>
            </w:r>
            <w:r w:rsidR="00592286" w:rsidRPr="008E7FFD">
              <w:rPr>
                <w:b/>
                <w:bCs/>
                <w:sz w:val="24"/>
                <w:szCs w:val="24"/>
                <w:u w:val="single"/>
              </w:rPr>
              <w:t>at NIFA, Peshawar</w:t>
            </w:r>
            <w:r w:rsidR="005E1C32">
              <w:rPr>
                <w:b/>
                <w:bCs/>
                <w:sz w:val="24"/>
                <w:szCs w:val="24"/>
              </w:rPr>
              <w:t>:</w:t>
            </w:r>
          </w:p>
          <w:p w14:paraId="418AE750" w14:textId="343C17DB" w:rsidR="0028417C" w:rsidRDefault="00AD2F2A" w:rsidP="00305523">
            <w:pPr>
              <w:jc w:val="both"/>
              <w:rPr>
                <w:sz w:val="24"/>
                <w:szCs w:val="24"/>
              </w:rPr>
            </w:pPr>
            <w:r w:rsidRPr="00AD2F2A">
              <w:rPr>
                <w:sz w:val="24"/>
                <w:szCs w:val="24"/>
              </w:rPr>
              <w:t>We</w:t>
            </w:r>
            <w:r w:rsidR="00191C46">
              <w:rPr>
                <w:sz w:val="24"/>
                <w:szCs w:val="24"/>
              </w:rPr>
              <w:t>,</w:t>
            </w:r>
            <w:r w:rsidR="004824A1">
              <w:rPr>
                <w:sz w:val="24"/>
                <w:szCs w:val="24"/>
              </w:rPr>
              <w:t xml:space="preserve"> </w:t>
            </w:r>
            <w:r w:rsidR="00191C46">
              <w:rPr>
                <w:sz w:val="24"/>
                <w:szCs w:val="24"/>
              </w:rPr>
              <w:t xml:space="preserve">student and supervisors (from university and NIFA) </w:t>
            </w:r>
            <w:r w:rsidR="004824A1">
              <w:rPr>
                <w:sz w:val="24"/>
                <w:szCs w:val="24"/>
              </w:rPr>
              <w:t>are agreed that</w:t>
            </w:r>
            <w:r w:rsidR="00191C46">
              <w:rPr>
                <w:sz w:val="24"/>
                <w:szCs w:val="24"/>
              </w:rPr>
              <w:t>:</w:t>
            </w:r>
            <w:r w:rsidR="00F201A0">
              <w:rPr>
                <w:sz w:val="24"/>
                <w:szCs w:val="24"/>
              </w:rPr>
              <w:t xml:space="preserve"> </w:t>
            </w:r>
          </w:p>
          <w:p w14:paraId="23DAF344" w14:textId="3BA8F69D" w:rsidR="00112981" w:rsidRPr="00112981" w:rsidRDefault="0028417C" w:rsidP="0011298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05523" w:rsidRPr="00112981">
              <w:rPr>
                <w:sz w:val="24"/>
                <w:szCs w:val="24"/>
              </w:rPr>
              <w:t xml:space="preserve">ame of supervisor from NIFA will be included in all the </w:t>
            </w:r>
            <w:r w:rsidR="00F521D9" w:rsidRPr="00112981">
              <w:rPr>
                <w:sz w:val="24"/>
                <w:szCs w:val="24"/>
              </w:rPr>
              <w:t>publication</w:t>
            </w:r>
            <w:r w:rsidR="00305523" w:rsidRPr="00112981">
              <w:rPr>
                <w:sz w:val="24"/>
                <w:szCs w:val="24"/>
              </w:rPr>
              <w:t xml:space="preserve">s </w:t>
            </w:r>
            <w:r w:rsidR="00F521D9" w:rsidRPr="00112981">
              <w:rPr>
                <w:sz w:val="24"/>
                <w:szCs w:val="24"/>
              </w:rPr>
              <w:t xml:space="preserve">from </w:t>
            </w:r>
            <w:r w:rsidR="00312C9E" w:rsidRPr="00112981">
              <w:rPr>
                <w:sz w:val="24"/>
                <w:szCs w:val="24"/>
              </w:rPr>
              <w:t>research work conducted at NIFA</w:t>
            </w:r>
            <w:r w:rsidR="00191C46">
              <w:rPr>
                <w:sz w:val="24"/>
                <w:szCs w:val="24"/>
              </w:rPr>
              <w:t xml:space="preserve"> at appropriate place in author’s list</w:t>
            </w:r>
            <w:r w:rsidR="007A554E">
              <w:rPr>
                <w:sz w:val="24"/>
                <w:szCs w:val="24"/>
              </w:rPr>
              <w:t>.</w:t>
            </w:r>
            <w:r w:rsidR="00305523" w:rsidRPr="00112981">
              <w:rPr>
                <w:sz w:val="24"/>
                <w:szCs w:val="24"/>
              </w:rPr>
              <w:t xml:space="preserve"> </w:t>
            </w:r>
          </w:p>
          <w:p w14:paraId="26A22703" w14:textId="7179039A" w:rsidR="00112981" w:rsidRPr="00112981" w:rsidRDefault="00F94375" w:rsidP="00112981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12981">
              <w:rPr>
                <w:sz w:val="24"/>
                <w:szCs w:val="24"/>
              </w:rPr>
              <w:t>S</w:t>
            </w:r>
            <w:r w:rsidR="00412035" w:rsidRPr="00112981">
              <w:rPr>
                <w:sz w:val="24"/>
                <w:szCs w:val="24"/>
              </w:rPr>
              <w:t>tudent will be re</w:t>
            </w:r>
            <w:r w:rsidR="004824A1" w:rsidRPr="00112981">
              <w:rPr>
                <w:sz w:val="24"/>
                <w:szCs w:val="24"/>
              </w:rPr>
              <w:t>spon</w:t>
            </w:r>
            <w:r w:rsidR="00390ED5" w:rsidRPr="00112981">
              <w:rPr>
                <w:sz w:val="24"/>
                <w:szCs w:val="24"/>
              </w:rPr>
              <w:t xml:space="preserve">sible for the management of </w:t>
            </w:r>
            <w:r w:rsidR="00412035" w:rsidRPr="00112981">
              <w:rPr>
                <w:sz w:val="24"/>
                <w:szCs w:val="24"/>
              </w:rPr>
              <w:t>his research</w:t>
            </w:r>
            <w:r w:rsidR="004824A1" w:rsidRPr="00112981">
              <w:rPr>
                <w:sz w:val="24"/>
                <w:szCs w:val="24"/>
              </w:rPr>
              <w:t xml:space="preserve"> </w:t>
            </w:r>
            <w:r w:rsidR="00390ED5" w:rsidRPr="00112981">
              <w:rPr>
                <w:sz w:val="24"/>
                <w:szCs w:val="24"/>
              </w:rPr>
              <w:t xml:space="preserve">work </w:t>
            </w:r>
            <w:r w:rsidR="00F201A0" w:rsidRPr="00112981">
              <w:rPr>
                <w:sz w:val="24"/>
                <w:szCs w:val="24"/>
              </w:rPr>
              <w:t>and</w:t>
            </w:r>
            <w:r w:rsidR="00390ED5" w:rsidRPr="00112981">
              <w:rPr>
                <w:sz w:val="24"/>
                <w:szCs w:val="24"/>
              </w:rPr>
              <w:t xml:space="preserve"> no</w:t>
            </w:r>
            <w:r w:rsidR="00FC7F2C" w:rsidRPr="00112981">
              <w:rPr>
                <w:sz w:val="24"/>
                <w:szCs w:val="24"/>
              </w:rPr>
              <w:t xml:space="preserve"> financial/human resource</w:t>
            </w:r>
            <w:r w:rsidR="00F201A0" w:rsidRPr="00112981">
              <w:rPr>
                <w:sz w:val="24"/>
                <w:szCs w:val="24"/>
              </w:rPr>
              <w:t xml:space="preserve"> </w:t>
            </w:r>
            <w:r w:rsidR="00390ED5" w:rsidRPr="00112981">
              <w:rPr>
                <w:sz w:val="24"/>
                <w:szCs w:val="24"/>
              </w:rPr>
              <w:t xml:space="preserve">assistance will </w:t>
            </w:r>
            <w:r w:rsidR="007A554E">
              <w:rPr>
                <w:sz w:val="24"/>
                <w:szCs w:val="24"/>
              </w:rPr>
              <w:t>be provided.</w:t>
            </w:r>
          </w:p>
          <w:p w14:paraId="0B8B8C9B" w14:textId="418AFEE6" w:rsidR="00112981" w:rsidRPr="00112981" w:rsidRDefault="007A554E" w:rsidP="00112981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112981">
              <w:rPr>
                <w:sz w:val="24"/>
                <w:szCs w:val="24"/>
              </w:rPr>
              <w:t>nternship</w:t>
            </w:r>
            <w:r>
              <w:rPr>
                <w:sz w:val="24"/>
                <w:szCs w:val="24"/>
              </w:rPr>
              <w:t xml:space="preserve"> period</w:t>
            </w:r>
            <w:r w:rsidRPr="00112981">
              <w:rPr>
                <w:sz w:val="24"/>
                <w:szCs w:val="24"/>
              </w:rPr>
              <w:t xml:space="preserve"> will be</w:t>
            </w:r>
            <w:r>
              <w:rPr>
                <w:sz w:val="24"/>
                <w:szCs w:val="24"/>
              </w:rPr>
              <w:t xml:space="preserve"> from minimum 3 months to m</w:t>
            </w:r>
            <w:r w:rsidRPr="00112981">
              <w:rPr>
                <w:sz w:val="24"/>
                <w:szCs w:val="24"/>
              </w:rPr>
              <w:t>aximum</w:t>
            </w:r>
            <w:r>
              <w:rPr>
                <w:sz w:val="24"/>
                <w:szCs w:val="24"/>
              </w:rPr>
              <w:t xml:space="preserve"> 6 </w:t>
            </w:r>
            <w:r w:rsidRPr="00112981">
              <w:rPr>
                <w:sz w:val="24"/>
                <w:szCs w:val="24"/>
              </w:rPr>
              <w:t>months</w:t>
            </w:r>
            <w:r>
              <w:rPr>
                <w:sz w:val="24"/>
                <w:szCs w:val="24"/>
              </w:rPr>
              <w:t>.</w:t>
            </w:r>
          </w:p>
          <w:p w14:paraId="292AFCA8" w14:textId="5B005B9C" w:rsidR="007A554E" w:rsidRPr="008256C5" w:rsidRDefault="007A554E" w:rsidP="007A554E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12981">
              <w:rPr>
                <w:sz w:val="24"/>
                <w:szCs w:val="24"/>
              </w:rPr>
              <w:t>NIFA Supervisor will be responsible for</w:t>
            </w:r>
            <w:r>
              <w:rPr>
                <w:sz w:val="24"/>
                <w:szCs w:val="24"/>
              </w:rPr>
              <w:t xml:space="preserve"> student’s</w:t>
            </w:r>
            <w:r w:rsidRPr="001129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regular</w:t>
            </w:r>
            <w:r w:rsidRPr="00112981">
              <w:rPr>
                <w:sz w:val="24"/>
                <w:szCs w:val="24"/>
              </w:rPr>
              <w:t xml:space="preserve"> attendance</w:t>
            </w:r>
            <w:r>
              <w:rPr>
                <w:sz w:val="24"/>
                <w:szCs w:val="24"/>
              </w:rPr>
              <w:t xml:space="preserve"> and</w:t>
            </w:r>
            <w:r w:rsidR="00191C46">
              <w:rPr>
                <w:sz w:val="24"/>
                <w:szCs w:val="24"/>
              </w:rPr>
              <w:t xml:space="preserve"> authenticity of</w:t>
            </w:r>
            <w:r>
              <w:rPr>
                <w:sz w:val="24"/>
                <w:szCs w:val="24"/>
              </w:rPr>
              <w:t xml:space="preserve"> duration of internship</w:t>
            </w:r>
            <w:r w:rsidR="0013248D">
              <w:rPr>
                <w:sz w:val="24"/>
                <w:szCs w:val="24"/>
              </w:rPr>
              <w:t xml:space="preserve"> for issuance of certificate.</w:t>
            </w:r>
          </w:p>
          <w:p w14:paraId="0CDBC0FF" w14:textId="77777777" w:rsidR="00B30710" w:rsidRPr="00B30710" w:rsidRDefault="00B30710" w:rsidP="00B30710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B30710">
              <w:rPr>
                <w:sz w:val="24"/>
                <w:szCs w:val="24"/>
              </w:rPr>
              <w:t>Submission of the internship report in soft copy is compulsory for certificate issuance</w:t>
            </w:r>
          </w:p>
          <w:p w14:paraId="402DBB97" w14:textId="31A472FA" w:rsidR="00826440" w:rsidRPr="008256C5" w:rsidRDefault="0028417C" w:rsidP="00B30710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9C05D7" w:rsidRPr="00112981">
              <w:rPr>
                <w:sz w:val="24"/>
                <w:szCs w:val="24"/>
              </w:rPr>
              <w:t>equest for</w:t>
            </w:r>
            <w:r w:rsidR="0013248D">
              <w:rPr>
                <w:sz w:val="24"/>
                <w:szCs w:val="24"/>
              </w:rPr>
              <w:t xml:space="preserve"> issuance of certificate should be raised within the one month of </w:t>
            </w:r>
            <w:r w:rsidR="0013248D" w:rsidRPr="00112981">
              <w:rPr>
                <w:sz w:val="24"/>
                <w:szCs w:val="24"/>
              </w:rPr>
              <w:t>completion of internship</w:t>
            </w:r>
            <w:r w:rsidR="0013248D">
              <w:rPr>
                <w:sz w:val="24"/>
                <w:szCs w:val="24"/>
              </w:rPr>
              <w:t>; afterwards the request will not be</w:t>
            </w:r>
            <w:r w:rsidR="009C05D7" w:rsidRPr="00112981">
              <w:rPr>
                <w:sz w:val="24"/>
                <w:szCs w:val="24"/>
              </w:rPr>
              <w:t xml:space="preserve"> enter</w:t>
            </w:r>
            <w:r w:rsidR="0013248D">
              <w:rPr>
                <w:sz w:val="24"/>
                <w:szCs w:val="24"/>
              </w:rPr>
              <w:t>tained</w:t>
            </w:r>
            <w:r w:rsidR="0026009A" w:rsidRPr="00112981">
              <w:rPr>
                <w:sz w:val="24"/>
                <w:szCs w:val="24"/>
              </w:rPr>
              <w:t>.</w:t>
            </w:r>
          </w:p>
          <w:p w14:paraId="44BF8579" w14:textId="32289C49" w:rsidR="008256C5" w:rsidRPr="00826440" w:rsidRDefault="008256C5" w:rsidP="008256C5">
            <w:pPr>
              <w:pStyle w:val="ListParagraph"/>
              <w:ind w:left="108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A2E45" w14:paraId="59A2C87B" w14:textId="77777777" w:rsidTr="00C10FD5">
        <w:tc>
          <w:tcPr>
            <w:tcW w:w="4959" w:type="dxa"/>
          </w:tcPr>
          <w:p w14:paraId="27A11268" w14:textId="77777777" w:rsidR="00AA2E45" w:rsidRDefault="00AA2E45" w:rsidP="00D30CE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94BE4CA" w14:textId="77777777" w:rsidR="00C36445" w:rsidRDefault="00C36445" w:rsidP="00D30CE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F951564" w14:textId="5F154A27" w:rsidR="00C36445" w:rsidRDefault="0050486C" w:rsidP="00D30CE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</w:t>
            </w:r>
          </w:p>
          <w:p w14:paraId="04032C25" w14:textId="2B98E880" w:rsidR="000D14BD" w:rsidRDefault="000D14BD" w:rsidP="000D1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and signature of student </w:t>
            </w:r>
          </w:p>
          <w:p w14:paraId="35626868" w14:textId="628645C2" w:rsidR="00AA2E45" w:rsidRDefault="00AA2E45" w:rsidP="003E6B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14:paraId="1B4C37C6" w14:textId="77777777" w:rsidR="00AA2E45" w:rsidRDefault="00AA2E45" w:rsidP="00D30CE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604602D" w14:textId="77777777" w:rsidR="003E6B0E" w:rsidRDefault="003E6B0E" w:rsidP="00D30CE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941D356" w14:textId="77777777" w:rsidR="00826440" w:rsidRDefault="003E6B0E" w:rsidP="0082644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________________________________________</w:t>
            </w:r>
          </w:p>
          <w:p w14:paraId="4C905F3F" w14:textId="6E0FA2CC" w:rsidR="003E6B0E" w:rsidRDefault="000D14BD" w:rsidP="0082644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Name, signature and seal of supervisor at University</w:t>
            </w:r>
            <w:r w:rsidR="00826440">
              <w:rPr>
                <w:b/>
                <w:bCs/>
                <w:sz w:val="24"/>
                <w:szCs w:val="24"/>
              </w:rPr>
              <w:t>. Supervisor Cell # _______________</w:t>
            </w:r>
          </w:p>
        </w:tc>
      </w:tr>
    </w:tbl>
    <w:p w14:paraId="54F1F34B" w14:textId="77777777" w:rsidR="008E7FFD" w:rsidRDefault="008E7FFD" w:rsidP="00C10FD5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902"/>
      </w:tblGrid>
      <w:tr w:rsidR="00112981" w14:paraId="23536DF9" w14:textId="77777777" w:rsidTr="0028417C">
        <w:tc>
          <w:tcPr>
            <w:tcW w:w="5016" w:type="dxa"/>
          </w:tcPr>
          <w:p w14:paraId="0240B235" w14:textId="77777777" w:rsidR="00112981" w:rsidRDefault="00112981" w:rsidP="00370D8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70142F8" w14:textId="77777777" w:rsidR="00112981" w:rsidRDefault="00112981" w:rsidP="00370D8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________________________________________</w:t>
            </w:r>
          </w:p>
          <w:p w14:paraId="5672E1E9" w14:textId="313CA002" w:rsidR="00112981" w:rsidRDefault="00112981" w:rsidP="00370D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and signature of NIFA supervisor</w:t>
            </w:r>
          </w:p>
        </w:tc>
        <w:tc>
          <w:tcPr>
            <w:tcW w:w="4902" w:type="dxa"/>
          </w:tcPr>
          <w:p w14:paraId="7300C4B7" w14:textId="77777777" w:rsidR="00022373" w:rsidRDefault="00022373" w:rsidP="00112981">
            <w:pPr>
              <w:rPr>
                <w:b/>
                <w:bCs/>
                <w:sz w:val="24"/>
                <w:szCs w:val="24"/>
              </w:rPr>
            </w:pPr>
          </w:p>
          <w:p w14:paraId="0E0A2F55" w14:textId="671BACC6" w:rsidR="00022373" w:rsidRDefault="00022373" w:rsidP="001129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_______________________________________</w:t>
            </w:r>
          </w:p>
          <w:p w14:paraId="7B2A5D8A" w14:textId="525B6893" w:rsidR="00112981" w:rsidRDefault="00022373" w:rsidP="001129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and signature of Head of Division</w:t>
            </w:r>
          </w:p>
        </w:tc>
      </w:tr>
    </w:tbl>
    <w:p w14:paraId="4F403E5F" w14:textId="6EA59E72" w:rsidR="00112981" w:rsidRDefault="00112981" w:rsidP="00091D8C">
      <w:pPr>
        <w:tabs>
          <w:tab w:val="left" w:pos="5700"/>
        </w:tabs>
        <w:rPr>
          <w:sz w:val="24"/>
          <w:szCs w:val="24"/>
        </w:rPr>
      </w:pPr>
    </w:p>
    <w:p w14:paraId="62BC76BF" w14:textId="732456A0" w:rsidR="00112981" w:rsidRDefault="00112981" w:rsidP="00091D8C">
      <w:pPr>
        <w:tabs>
          <w:tab w:val="left" w:pos="5700"/>
        </w:tabs>
        <w:rPr>
          <w:sz w:val="24"/>
          <w:szCs w:val="24"/>
        </w:rPr>
      </w:pPr>
    </w:p>
    <w:p w14:paraId="0D4700DF" w14:textId="3EF6F5F0" w:rsidR="00FC7F2C" w:rsidRPr="0028417C" w:rsidRDefault="00233308" w:rsidP="00F94375">
      <w:pPr>
        <w:spacing w:before="120"/>
        <w:rPr>
          <w:b/>
          <w:bCs/>
          <w:sz w:val="24"/>
          <w:szCs w:val="24"/>
        </w:rPr>
      </w:pPr>
      <w:proofErr w:type="spellStart"/>
      <w:r w:rsidRPr="0028417C">
        <w:rPr>
          <w:b/>
          <w:bCs/>
          <w:sz w:val="24"/>
          <w:szCs w:val="24"/>
        </w:rPr>
        <w:t>Incha</w:t>
      </w:r>
      <w:r w:rsidR="00A823C8" w:rsidRPr="0028417C">
        <w:rPr>
          <w:b/>
          <w:bCs/>
          <w:sz w:val="24"/>
          <w:szCs w:val="24"/>
        </w:rPr>
        <w:t>r</w:t>
      </w:r>
      <w:r w:rsidRPr="0028417C">
        <w:rPr>
          <w:b/>
          <w:bCs/>
          <w:sz w:val="24"/>
          <w:szCs w:val="24"/>
        </w:rPr>
        <w:t>ge</w:t>
      </w:r>
      <w:proofErr w:type="spellEnd"/>
      <w:r w:rsidRPr="0028417C">
        <w:rPr>
          <w:b/>
          <w:bCs/>
          <w:sz w:val="24"/>
          <w:szCs w:val="24"/>
        </w:rPr>
        <w:t xml:space="preserve"> Student Affair</w:t>
      </w:r>
      <w:r w:rsidR="00091D8C" w:rsidRPr="0028417C">
        <w:rPr>
          <w:b/>
          <w:bCs/>
          <w:sz w:val="24"/>
          <w:szCs w:val="24"/>
        </w:rPr>
        <w:t>s</w:t>
      </w:r>
      <w:r w:rsidR="00EA1727" w:rsidRPr="0028417C">
        <w:rPr>
          <w:b/>
          <w:bCs/>
          <w:sz w:val="24"/>
          <w:szCs w:val="24"/>
        </w:rPr>
        <w:t>:</w:t>
      </w:r>
      <w:r w:rsidR="00DB3FD5" w:rsidRPr="0028417C">
        <w:rPr>
          <w:b/>
          <w:bCs/>
          <w:sz w:val="24"/>
          <w:szCs w:val="24"/>
        </w:rPr>
        <w:t xml:space="preserve"> </w:t>
      </w:r>
      <w:r w:rsidR="00594456" w:rsidRPr="0028417C">
        <w:rPr>
          <w:b/>
          <w:bCs/>
          <w:sz w:val="24"/>
          <w:szCs w:val="24"/>
        </w:rPr>
        <w:t>______________</w:t>
      </w:r>
      <w:r w:rsidR="00FC7F2C" w:rsidRPr="0028417C">
        <w:rPr>
          <w:b/>
          <w:bCs/>
          <w:sz w:val="24"/>
          <w:szCs w:val="24"/>
        </w:rPr>
        <w:t>______________</w:t>
      </w:r>
      <w:r w:rsidR="00112981" w:rsidRPr="0028417C">
        <w:rPr>
          <w:b/>
          <w:bCs/>
          <w:sz w:val="24"/>
          <w:szCs w:val="24"/>
        </w:rPr>
        <w:t>___</w:t>
      </w:r>
      <w:r w:rsidR="00B518F2">
        <w:rPr>
          <w:b/>
          <w:bCs/>
          <w:sz w:val="24"/>
          <w:szCs w:val="24"/>
        </w:rPr>
        <w:t>__</w:t>
      </w:r>
    </w:p>
    <w:p w14:paraId="7BE93729" w14:textId="77777777" w:rsidR="00DB3FD5" w:rsidRPr="0028417C" w:rsidRDefault="00DB3FD5" w:rsidP="00493080">
      <w:pPr>
        <w:spacing w:before="120"/>
        <w:rPr>
          <w:b/>
          <w:bCs/>
          <w:sz w:val="24"/>
          <w:szCs w:val="24"/>
        </w:rPr>
      </w:pPr>
    </w:p>
    <w:p w14:paraId="7C1865BC" w14:textId="7224E493" w:rsidR="004F15F8" w:rsidRPr="0028417C" w:rsidRDefault="00A269CA" w:rsidP="00493080">
      <w:pPr>
        <w:spacing w:before="120"/>
        <w:rPr>
          <w:b/>
          <w:bCs/>
          <w:sz w:val="24"/>
          <w:szCs w:val="24"/>
        </w:rPr>
      </w:pPr>
      <w:r w:rsidRPr="0028417C">
        <w:rPr>
          <w:b/>
          <w:bCs/>
          <w:sz w:val="24"/>
          <w:szCs w:val="24"/>
        </w:rPr>
        <w:t>Director NIFA</w:t>
      </w:r>
      <w:r w:rsidR="008C7350" w:rsidRPr="0028417C">
        <w:rPr>
          <w:b/>
          <w:bCs/>
          <w:sz w:val="24"/>
          <w:szCs w:val="24"/>
        </w:rPr>
        <w:t xml:space="preserve">: </w:t>
      </w:r>
      <w:r w:rsidR="00DB3FD5" w:rsidRPr="0028417C">
        <w:rPr>
          <w:b/>
          <w:bCs/>
          <w:sz w:val="24"/>
          <w:szCs w:val="24"/>
        </w:rPr>
        <w:t>__________________________________________</w:t>
      </w:r>
    </w:p>
    <w:p w14:paraId="2CA10678" w14:textId="0FD3433E" w:rsidR="00C12C89" w:rsidRDefault="00C12C89" w:rsidP="00C10FD5">
      <w:pPr>
        <w:rPr>
          <w:sz w:val="24"/>
          <w:szCs w:val="24"/>
        </w:rPr>
      </w:pPr>
    </w:p>
    <w:p w14:paraId="36C75F91" w14:textId="19AA0071" w:rsidR="00874C03" w:rsidRDefault="00874C03" w:rsidP="00C10FD5">
      <w:pPr>
        <w:rPr>
          <w:sz w:val="24"/>
          <w:szCs w:val="24"/>
        </w:rPr>
      </w:pPr>
    </w:p>
    <w:p w14:paraId="29DF9C76" w14:textId="02821132" w:rsidR="00874C03" w:rsidRDefault="00874C03" w:rsidP="00C10FD5">
      <w:pPr>
        <w:rPr>
          <w:sz w:val="24"/>
          <w:szCs w:val="24"/>
        </w:rPr>
      </w:pPr>
    </w:p>
    <w:p w14:paraId="52DA52BA" w14:textId="312FE5C5" w:rsidR="00874C03" w:rsidRDefault="00874C03" w:rsidP="00635E1C">
      <w:pPr>
        <w:spacing w:before="120"/>
        <w:rPr>
          <w:sz w:val="24"/>
          <w:szCs w:val="24"/>
        </w:rPr>
      </w:pPr>
      <w:proofErr w:type="spellStart"/>
      <w:r w:rsidRPr="0028417C">
        <w:rPr>
          <w:b/>
          <w:bCs/>
          <w:sz w:val="24"/>
          <w:szCs w:val="24"/>
        </w:rPr>
        <w:t>Incharge</w:t>
      </w:r>
      <w:proofErr w:type="spellEnd"/>
      <w:r w:rsidRPr="0028417C">
        <w:rPr>
          <w:b/>
          <w:bCs/>
          <w:sz w:val="24"/>
          <w:szCs w:val="24"/>
        </w:rPr>
        <w:t xml:space="preserve"> Student Affairs: _______________________________</w:t>
      </w:r>
      <w:r>
        <w:rPr>
          <w:b/>
          <w:bCs/>
          <w:sz w:val="24"/>
          <w:szCs w:val="24"/>
        </w:rPr>
        <w:t>__</w:t>
      </w:r>
    </w:p>
    <w:sectPr w:rsidR="00874C03" w:rsidSect="00C12C89">
      <w:pgSz w:w="11909" w:h="16834" w:code="9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27A58"/>
    <w:multiLevelType w:val="hybridMultilevel"/>
    <w:tmpl w:val="CE3A2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F56D5"/>
    <w:multiLevelType w:val="hybridMultilevel"/>
    <w:tmpl w:val="9B6049DC"/>
    <w:lvl w:ilvl="0" w:tplc="F0FEDDD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A"/>
    <w:rsid w:val="00022373"/>
    <w:rsid w:val="000323BE"/>
    <w:rsid w:val="00047C40"/>
    <w:rsid w:val="00051692"/>
    <w:rsid w:val="00082511"/>
    <w:rsid w:val="00091D8C"/>
    <w:rsid w:val="00093C65"/>
    <w:rsid w:val="00094310"/>
    <w:rsid w:val="00094A03"/>
    <w:rsid w:val="000C3D09"/>
    <w:rsid w:val="000D14BD"/>
    <w:rsid w:val="000D5E59"/>
    <w:rsid w:val="000F538B"/>
    <w:rsid w:val="000F7D42"/>
    <w:rsid w:val="00102CB9"/>
    <w:rsid w:val="00112981"/>
    <w:rsid w:val="0013248D"/>
    <w:rsid w:val="00147A43"/>
    <w:rsid w:val="00154125"/>
    <w:rsid w:val="0016076B"/>
    <w:rsid w:val="0018623A"/>
    <w:rsid w:val="00191C46"/>
    <w:rsid w:val="0019415C"/>
    <w:rsid w:val="001D16C7"/>
    <w:rsid w:val="001E6E26"/>
    <w:rsid w:val="001E7E7A"/>
    <w:rsid w:val="00207C4C"/>
    <w:rsid w:val="00212F63"/>
    <w:rsid w:val="00217B0D"/>
    <w:rsid w:val="00227A62"/>
    <w:rsid w:val="00233308"/>
    <w:rsid w:val="00240110"/>
    <w:rsid w:val="00247A20"/>
    <w:rsid w:val="0026009A"/>
    <w:rsid w:val="002704B2"/>
    <w:rsid w:val="002705C2"/>
    <w:rsid w:val="0028417C"/>
    <w:rsid w:val="00290C72"/>
    <w:rsid w:val="002925EE"/>
    <w:rsid w:val="002A4AB5"/>
    <w:rsid w:val="002C2B1F"/>
    <w:rsid w:val="002E1F2B"/>
    <w:rsid w:val="002F69C1"/>
    <w:rsid w:val="0030352E"/>
    <w:rsid w:val="00305523"/>
    <w:rsid w:val="00312C9E"/>
    <w:rsid w:val="00322AAC"/>
    <w:rsid w:val="0033665B"/>
    <w:rsid w:val="00345B67"/>
    <w:rsid w:val="00354E4E"/>
    <w:rsid w:val="00390ED5"/>
    <w:rsid w:val="003925EF"/>
    <w:rsid w:val="003C39BC"/>
    <w:rsid w:val="003D1144"/>
    <w:rsid w:val="003E6B0E"/>
    <w:rsid w:val="003F08EB"/>
    <w:rsid w:val="003F1DFE"/>
    <w:rsid w:val="003F7193"/>
    <w:rsid w:val="00412035"/>
    <w:rsid w:val="004155FC"/>
    <w:rsid w:val="004239F6"/>
    <w:rsid w:val="00432A40"/>
    <w:rsid w:val="00443C4E"/>
    <w:rsid w:val="004501BD"/>
    <w:rsid w:val="0047289F"/>
    <w:rsid w:val="004824A1"/>
    <w:rsid w:val="00483823"/>
    <w:rsid w:val="00493080"/>
    <w:rsid w:val="004A17B9"/>
    <w:rsid w:val="004A32EC"/>
    <w:rsid w:val="004B6660"/>
    <w:rsid w:val="004C4F24"/>
    <w:rsid w:val="004C5AE3"/>
    <w:rsid w:val="004F15F8"/>
    <w:rsid w:val="004F6EED"/>
    <w:rsid w:val="004F7B04"/>
    <w:rsid w:val="0050486C"/>
    <w:rsid w:val="00543805"/>
    <w:rsid w:val="00592286"/>
    <w:rsid w:val="00594456"/>
    <w:rsid w:val="005A27A0"/>
    <w:rsid w:val="005B279D"/>
    <w:rsid w:val="005C1355"/>
    <w:rsid w:val="005D53AD"/>
    <w:rsid w:val="005E1C32"/>
    <w:rsid w:val="005E3D36"/>
    <w:rsid w:val="005E4958"/>
    <w:rsid w:val="005E6D03"/>
    <w:rsid w:val="00600880"/>
    <w:rsid w:val="0060648D"/>
    <w:rsid w:val="00611EF5"/>
    <w:rsid w:val="006132FF"/>
    <w:rsid w:val="00617E7A"/>
    <w:rsid w:val="00635E1C"/>
    <w:rsid w:val="00654687"/>
    <w:rsid w:val="00673F72"/>
    <w:rsid w:val="00694427"/>
    <w:rsid w:val="006975CB"/>
    <w:rsid w:val="006A303C"/>
    <w:rsid w:val="006B240E"/>
    <w:rsid w:val="006D3446"/>
    <w:rsid w:val="007130DC"/>
    <w:rsid w:val="0076205C"/>
    <w:rsid w:val="007963D4"/>
    <w:rsid w:val="007A554E"/>
    <w:rsid w:val="007B63CF"/>
    <w:rsid w:val="007D05CA"/>
    <w:rsid w:val="007D1825"/>
    <w:rsid w:val="007F5F23"/>
    <w:rsid w:val="008217F1"/>
    <w:rsid w:val="00823C94"/>
    <w:rsid w:val="008256C5"/>
    <w:rsid w:val="00826440"/>
    <w:rsid w:val="0083031A"/>
    <w:rsid w:val="008535EA"/>
    <w:rsid w:val="008665EB"/>
    <w:rsid w:val="00872319"/>
    <w:rsid w:val="008739F0"/>
    <w:rsid w:val="0087438B"/>
    <w:rsid w:val="00874C03"/>
    <w:rsid w:val="0087743B"/>
    <w:rsid w:val="00881E41"/>
    <w:rsid w:val="008A41D5"/>
    <w:rsid w:val="008B3B90"/>
    <w:rsid w:val="008B68A2"/>
    <w:rsid w:val="008C7143"/>
    <w:rsid w:val="008C7350"/>
    <w:rsid w:val="008D28BD"/>
    <w:rsid w:val="008D37C1"/>
    <w:rsid w:val="008E7FFD"/>
    <w:rsid w:val="0091341A"/>
    <w:rsid w:val="00927538"/>
    <w:rsid w:val="00952370"/>
    <w:rsid w:val="0096227C"/>
    <w:rsid w:val="00970C4B"/>
    <w:rsid w:val="009748D4"/>
    <w:rsid w:val="00995307"/>
    <w:rsid w:val="009A0314"/>
    <w:rsid w:val="009A0EB9"/>
    <w:rsid w:val="009B11D6"/>
    <w:rsid w:val="009B7443"/>
    <w:rsid w:val="009C05D7"/>
    <w:rsid w:val="009D5E2D"/>
    <w:rsid w:val="009E78C6"/>
    <w:rsid w:val="009F1AC3"/>
    <w:rsid w:val="00A0698E"/>
    <w:rsid w:val="00A16CB8"/>
    <w:rsid w:val="00A269CA"/>
    <w:rsid w:val="00A47084"/>
    <w:rsid w:val="00A54CDF"/>
    <w:rsid w:val="00A55613"/>
    <w:rsid w:val="00A823C8"/>
    <w:rsid w:val="00AA2E45"/>
    <w:rsid w:val="00AC1B47"/>
    <w:rsid w:val="00AD0052"/>
    <w:rsid w:val="00AD2F2A"/>
    <w:rsid w:val="00AD5440"/>
    <w:rsid w:val="00B30710"/>
    <w:rsid w:val="00B35943"/>
    <w:rsid w:val="00B4043B"/>
    <w:rsid w:val="00B518F2"/>
    <w:rsid w:val="00B55D49"/>
    <w:rsid w:val="00B66575"/>
    <w:rsid w:val="00B8223B"/>
    <w:rsid w:val="00B82E0E"/>
    <w:rsid w:val="00B86A39"/>
    <w:rsid w:val="00BA5121"/>
    <w:rsid w:val="00BF4607"/>
    <w:rsid w:val="00C03963"/>
    <w:rsid w:val="00C10FD5"/>
    <w:rsid w:val="00C12C89"/>
    <w:rsid w:val="00C13D03"/>
    <w:rsid w:val="00C31736"/>
    <w:rsid w:val="00C36445"/>
    <w:rsid w:val="00C36EC1"/>
    <w:rsid w:val="00C42C9B"/>
    <w:rsid w:val="00C437F3"/>
    <w:rsid w:val="00C647E7"/>
    <w:rsid w:val="00C65B3D"/>
    <w:rsid w:val="00C943D8"/>
    <w:rsid w:val="00CB52BD"/>
    <w:rsid w:val="00CC6D97"/>
    <w:rsid w:val="00D2688E"/>
    <w:rsid w:val="00D27F22"/>
    <w:rsid w:val="00D30CE1"/>
    <w:rsid w:val="00D70CF5"/>
    <w:rsid w:val="00D90831"/>
    <w:rsid w:val="00DA1416"/>
    <w:rsid w:val="00DB1B9F"/>
    <w:rsid w:val="00DB3FD5"/>
    <w:rsid w:val="00DC7F73"/>
    <w:rsid w:val="00DE7778"/>
    <w:rsid w:val="00DF5CCE"/>
    <w:rsid w:val="00E0216D"/>
    <w:rsid w:val="00E06DB1"/>
    <w:rsid w:val="00E138D7"/>
    <w:rsid w:val="00E420A0"/>
    <w:rsid w:val="00E504B3"/>
    <w:rsid w:val="00E71641"/>
    <w:rsid w:val="00E83E29"/>
    <w:rsid w:val="00EA10A3"/>
    <w:rsid w:val="00EA1145"/>
    <w:rsid w:val="00EA1727"/>
    <w:rsid w:val="00EC1BE1"/>
    <w:rsid w:val="00EE1A73"/>
    <w:rsid w:val="00EE33FC"/>
    <w:rsid w:val="00EF6FBA"/>
    <w:rsid w:val="00F006CD"/>
    <w:rsid w:val="00F201A0"/>
    <w:rsid w:val="00F36387"/>
    <w:rsid w:val="00F521D9"/>
    <w:rsid w:val="00F72E90"/>
    <w:rsid w:val="00F85DCA"/>
    <w:rsid w:val="00F94375"/>
    <w:rsid w:val="00FC7F2C"/>
    <w:rsid w:val="00FD070D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33B66"/>
  <w15:docId w15:val="{9594B90D-1EE1-4976-8799-2972F8DC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443"/>
  </w:style>
  <w:style w:type="paragraph" w:styleId="Heading1">
    <w:name w:val="heading 1"/>
    <w:basedOn w:val="Normal"/>
    <w:next w:val="Normal"/>
    <w:qFormat/>
    <w:rsid w:val="009B7443"/>
    <w:pPr>
      <w:keepNext/>
      <w:outlineLvl w:val="0"/>
    </w:pPr>
    <w:rPr>
      <w:bCs/>
      <w:sz w:val="24"/>
      <w:szCs w:val="24"/>
    </w:rPr>
  </w:style>
  <w:style w:type="paragraph" w:styleId="Heading2">
    <w:name w:val="heading 2"/>
    <w:basedOn w:val="Normal"/>
    <w:next w:val="Normal"/>
    <w:qFormat/>
    <w:rsid w:val="009B7443"/>
    <w:pPr>
      <w:keepNext/>
      <w:spacing w:line="360" w:lineRule="auto"/>
      <w:ind w:left="5580"/>
      <w:outlineLvl w:val="1"/>
    </w:pPr>
    <w:rPr>
      <w:b/>
      <w:szCs w:val="24"/>
    </w:rPr>
  </w:style>
  <w:style w:type="paragraph" w:styleId="Heading3">
    <w:name w:val="heading 3"/>
    <w:basedOn w:val="Normal"/>
    <w:next w:val="Normal"/>
    <w:qFormat/>
    <w:rsid w:val="009B7443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9B7443"/>
    <w:pPr>
      <w:keepNext/>
      <w:ind w:left="558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B7443"/>
    <w:pPr>
      <w:spacing w:line="360" w:lineRule="auto"/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9B7443"/>
    <w:pPr>
      <w:spacing w:line="360" w:lineRule="auto"/>
      <w:jc w:val="both"/>
    </w:pPr>
    <w:rPr>
      <w:sz w:val="24"/>
      <w:szCs w:val="24"/>
    </w:rPr>
  </w:style>
  <w:style w:type="paragraph" w:customStyle="1" w:styleId="AttentionLine">
    <w:name w:val="Attention Line"/>
    <w:basedOn w:val="BodyText"/>
    <w:rsid w:val="009B7443"/>
  </w:style>
  <w:style w:type="table" w:styleId="TableGrid">
    <w:name w:val="Table Grid"/>
    <w:basedOn w:val="TableNormal"/>
    <w:rsid w:val="006546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094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A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2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NIFA, Peshawar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Aurang Zeb</dc:creator>
  <cp:lastModifiedBy>HP</cp:lastModifiedBy>
  <cp:revision>15</cp:revision>
  <cp:lastPrinted>2022-02-11T06:08:00Z</cp:lastPrinted>
  <dcterms:created xsi:type="dcterms:W3CDTF">2020-10-12T10:15:00Z</dcterms:created>
  <dcterms:modified xsi:type="dcterms:W3CDTF">2023-11-16T04:14:00Z</dcterms:modified>
</cp:coreProperties>
</file>